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726" w:type="dxa"/>
        <w:tblLook w:val="04A0"/>
      </w:tblPr>
      <w:tblGrid>
        <w:gridCol w:w="714"/>
        <w:gridCol w:w="1033"/>
        <w:gridCol w:w="3203"/>
        <w:gridCol w:w="1245"/>
        <w:gridCol w:w="2042"/>
        <w:gridCol w:w="1489"/>
      </w:tblGrid>
      <w:tr w:rsidR="00655613" w:rsidRPr="00655613" w:rsidTr="00655613">
        <w:trPr>
          <w:trHeight w:val="679"/>
        </w:trPr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655613" w:rsidRPr="006A720C" w:rsidRDefault="00655613" w:rsidP="006A720C"/>
        </w:tc>
        <w:tc>
          <w:tcPr>
            <w:tcW w:w="90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1935A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9 .</w:t>
            </w:r>
            <w:proofErr w:type="gramEnd"/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SINIF 2024-2025 EĞİTİM ÖĞRETİM YILI </w:t>
            </w:r>
            <w:r w:rsidR="001935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. DÖNEM </w:t>
            </w:r>
            <w:r w:rsidR="001935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 SINAV TAKVİMİ</w:t>
            </w:r>
          </w:p>
        </w:tc>
      </w:tr>
      <w:tr w:rsidR="00655613" w:rsidRPr="00655613" w:rsidTr="006A720C">
        <w:trPr>
          <w:trHeight w:val="679"/>
        </w:trPr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000000" w:themeFill="text1"/>
          </w:tcPr>
          <w:p w:rsidR="00655613" w:rsidRPr="006A720C" w:rsidRDefault="00655613" w:rsidP="006A720C"/>
        </w:tc>
        <w:tc>
          <w:tcPr>
            <w:tcW w:w="10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75456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20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65561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970BB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SINIF</w:t>
            </w:r>
          </w:p>
        </w:tc>
        <w:tc>
          <w:tcPr>
            <w:tcW w:w="20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970BB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 SINAV TARİHİ</w:t>
            </w: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970BB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</w:tr>
      <w:tr w:rsidR="00754566" w:rsidRPr="00655613" w:rsidTr="00B11C95">
        <w:trPr>
          <w:trHeight w:val="325"/>
        </w:trPr>
        <w:tc>
          <w:tcPr>
            <w:tcW w:w="7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4566" w:rsidRPr="00754566" w:rsidRDefault="00B07987" w:rsidP="00754566">
            <w:pPr>
              <w:pStyle w:val="ListeParagraf"/>
              <w:ind w:left="47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="00754566" w:rsidRPr="00754566">
              <w:rPr>
                <w:b/>
                <w:sz w:val="28"/>
              </w:rPr>
              <w:t xml:space="preserve"> HAFTA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BA704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MESLEKİ GELİŞİM ATÖLYESİ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</w:t>
            </w:r>
            <w:r w:rsidRPr="00655613">
              <w:rPr>
                <w:sz w:val="24"/>
                <w:szCs w:val="24"/>
              </w:rPr>
              <w:t>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5613">
              <w:rPr>
                <w:sz w:val="24"/>
                <w:szCs w:val="24"/>
              </w:rPr>
              <w:t>.DERS</w:t>
            </w:r>
          </w:p>
        </w:tc>
      </w:tr>
      <w:tr w:rsidR="00754566" w:rsidRPr="00655613" w:rsidTr="00B11C95">
        <w:trPr>
          <w:trHeight w:val="231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4566" w:rsidRPr="00754566" w:rsidRDefault="00754566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MESLEKİ MATEMATİK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</w:t>
            </w:r>
            <w:r w:rsidRPr="00655613">
              <w:rPr>
                <w:sz w:val="24"/>
                <w:szCs w:val="24"/>
              </w:rPr>
              <w:t>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 w:rsidRPr="0062170E">
              <w:rPr>
                <w:sz w:val="24"/>
                <w:szCs w:val="24"/>
              </w:rPr>
              <w:t>4.DERS</w:t>
            </w:r>
          </w:p>
        </w:tc>
      </w:tr>
      <w:tr w:rsidR="00754566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4566" w:rsidRPr="00754566" w:rsidRDefault="00754566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BİLGİSAYARLI TAS. UYG.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BC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 w:rsidRPr="0062170E">
              <w:rPr>
                <w:sz w:val="24"/>
                <w:szCs w:val="24"/>
              </w:rPr>
              <w:t>4.DERS</w:t>
            </w:r>
          </w:p>
        </w:tc>
      </w:tr>
      <w:tr w:rsidR="00754566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4566" w:rsidRPr="00754566" w:rsidRDefault="00754566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TEMEL ANATOMİ VE FİZYOLOJİ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D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 w:rsidRPr="0062170E">
              <w:rPr>
                <w:sz w:val="24"/>
                <w:szCs w:val="24"/>
              </w:rPr>
              <w:t>4.DERS</w:t>
            </w:r>
          </w:p>
        </w:tc>
      </w:tr>
      <w:tr w:rsidR="00754566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4566" w:rsidRPr="00754566" w:rsidRDefault="00754566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PAZARLAMA İLKELERİ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 w:rsidRPr="0062170E">
              <w:rPr>
                <w:sz w:val="24"/>
                <w:szCs w:val="24"/>
              </w:rPr>
              <w:t>4.DERS</w:t>
            </w:r>
          </w:p>
        </w:tc>
      </w:tr>
      <w:tr w:rsidR="00754566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4566" w:rsidRPr="00754566" w:rsidRDefault="00754566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TEMEL MUHASEBE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 w:rsidRPr="001C5851">
              <w:rPr>
                <w:sz w:val="24"/>
                <w:szCs w:val="24"/>
              </w:rPr>
              <w:t>18/03/2025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 w:rsidRPr="0085779C">
              <w:rPr>
                <w:sz w:val="24"/>
                <w:szCs w:val="24"/>
              </w:rPr>
              <w:t>2.DERS</w:t>
            </w:r>
          </w:p>
        </w:tc>
      </w:tr>
      <w:tr w:rsidR="00754566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4566" w:rsidRPr="00754566" w:rsidRDefault="00754566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BİLİŞİM TEK. TEMELLERİ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BC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130F5">
              <w:rPr>
                <w:sz w:val="24"/>
                <w:szCs w:val="24"/>
              </w:rPr>
              <w:t>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3A722A">
              <w:rPr>
                <w:sz w:val="24"/>
                <w:szCs w:val="24"/>
              </w:rPr>
              <w:t>.DERS</w:t>
            </w:r>
          </w:p>
        </w:tc>
      </w:tr>
      <w:tr w:rsidR="00754566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4566" w:rsidRPr="00754566" w:rsidRDefault="00754566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TEMEL BAKIM ATÖLYESİ VE GÜZELLİK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D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 w:rsidRPr="001C5851">
              <w:rPr>
                <w:sz w:val="24"/>
                <w:szCs w:val="24"/>
              </w:rPr>
              <w:t>18/03/2025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 w:rsidRPr="0085779C">
              <w:rPr>
                <w:sz w:val="24"/>
                <w:szCs w:val="24"/>
              </w:rPr>
              <w:t>2.DERS</w:t>
            </w:r>
          </w:p>
        </w:tc>
      </w:tr>
      <w:tr w:rsidR="00754566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4566" w:rsidRPr="00754566" w:rsidRDefault="00754566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TÜKETİCİ DAVRANIŞLARI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 w:rsidRPr="001C5851">
              <w:rPr>
                <w:sz w:val="24"/>
                <w:szCs w:val="24"/>
              </w:rPr>
              <w:t>18/03/2025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 w:rsidRPr="0085779C">
              <w:rPr>
                <w:sz w:val="24"/>
                <w:szCs w:val="24"/>
              </w:rPr>
              <w:t>2.DERS</w:t>
            </w:r>
          </w:p>
        </w:tc>
      </w:tr>
      <w:tr w:rsidR="00754566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4566" w:rsidRPr="00754566" w:rsidRDefault="00754566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OFİS UYG.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130F5">
              <w:rPr>
                <w:sz w:val="24"/>
                <w:szCs w:val="24"/>
              </w:rPr>
              <w:t>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 w:rsidRPr="003A722A">
              <w:rPr>
                <w:sz w:val="24"/>
                <w:szCs w:val="24"/>
              </w:rPr>
              <w:t>4.DERS</w:t>
            </w:r>
          </w:p>
        </w:tc>
      </w:tr>
      <w:tr w:rsidR="00754566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4566" w:rsidRPr="00754566" w:rsidRDefault="00754566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PROGRAMLAMA TEMELLERİ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BC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 w:rsidRPr="001C5851">
              <w:rPr>
                <w:sz w:val="24"/>
                <w:szCs w:val="24"/>
              </w:rPr>
              <w:t>18/03/2025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66" w:rsidRDefault="00754566" w:rsidP="00970BB6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Pr="0085779C">
              <w:rPr>
                <w:sz w:val="24"/>
                <w:szCs w:val="24"/>
              </w:rPr>
              <w:t>.DERS</w:t>
            </w:r>
          </w:p>
        </w:tc>
      </w:tr>
      <w:tr w:rsidR="00754566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4566" w:rsidRPr="00754566" w:rsidRDefault="00754566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ADABIMUAŞERET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5613">
              <w:rPr>
                <w:sz w:val="24"/>
                <w:szCs w:val="24"/>
              </w:rPr>
              <w:t>.DERS</w:t>
            </w:r>
          </w:p>
        </w:tc>
      </w:tr>
      <w:tr w:rsidR="00754566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4566" w:rsidRPr="00754566" w:rsidRDefault="00754566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PROJE TASARIMI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66" w:rsidRPr="00655613" w:rsidRDefault="00754566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55613">
              <w:rPr>
                <w:sz w:val="24"/>
                <w:szCs w:val="24"/>
              </w:rPr>
              <w:t>.DERS</w:t>
            </w:r>
          </w:p>
        </w:tc>
      </w:tr>
      <w:tr w:rsidR="000705DB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705DB" w:rsidRPr="00754566" w:rsidRDefault="000705DB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Default="000705DB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6D1FB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FİZİK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6D1F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6D1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6D1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5613">
              <w:rPr>
                <w:sz w:val="24"/>
                <w:szCs w:val="24"/>
              </w:rPr>
              <w:t>.DERS</w:t>
            </w:r>
          </w:p>
        </w:tc>
      </w:tr>
      <w:tr w:rsidR="000705DB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705DB" w:rsidRPr="00754566" w:rsidRDefault="000705DB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SEÇMELİ KURAN-I KERİM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55613">
              <w:rPr>
                <w:sz w:val="24"/>
                <w:szCs w:val="24"/>
              </w:rPr>
              <w:t>.DERS</w:t>
            </w:r>
          </w:p>
        </w:tc>
      </w:tr>
      <w:tr w:rsidR="000705DB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705DB" w:rsidRPr="00754566" w:rsidRDefault="000705DB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YABANCI DİL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2.DERS</w:t>
            </w:r>
          </w:p>
        </w:tc>
      </w:tr>
      <w:tr w:rsidR="000705DB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705DB" w:rsidRPr="00754566" w:rsidRDefault="000705DB" w:rsidP="0075456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6D1FB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COĞRAFYA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6D1F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6D1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6D1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55613">
              <w:rPr>
                <w:sz w:val="24"/>
                <w:szCs w:val="24"/>
              </w:rPr>
              <w:t>.DERS</w:t>
            </w:r>
          </w:p>
        </w:tc>
      </w:tr>
      <w:tr w:rsidR="000705DB" w:rsidRPr="00655613" w:rsidTr="00754566">
        <w:trPr>
          <w:trHeight w:val="145"/>
        </w:trPr>
        <w:tc>
          <w:tcPr>
            <w:tcW w:w="7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705DB" w:rsidRPr="00754566" w:rsidRDefault="000705DB" w:rsidP="00754566">
            <w:pPr>
              <w:ind w:left="113" w:right="113"/>
              <w:jc w:val="center"/>
              <w:rPr>
                <w:sz w:val="28"/>
              </w:rPr>
            </w:pPr>
            <w:r w:rsidRPr="00754566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. </w:t>
            </w:r>
            <w:r w:rsidRPr="00754566">
              <w:rPr>
                <w:b/>
                <w:sz w:val="28"/>
              </w:rPr>
              <w:t>HAFTA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7545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181041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TÜRK DİLİ VE EDEBİYATI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5613">
              <w:rPr>
                <w:sz w:val="24"/>
                <w:szCs w:val="24"/>
              </w:rPr>
              <w:t>.DERS</w:t>
            </w:r>
          </w:p>
        </w:tc>
      </w:tr>
      <w:tr w:rsidR="000705DB" w:rsidRPr="00655613" w:rsidTr="00754566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05DB" w:rsidRPr="006A720C" w:rsidRDefault="000705DB" w:rsidP="006A720C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MATEMATİK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2.DERS</w:t>
            </w:r>
          </w:p>
        </w:tc>
      </w:tr>
      <w:tr w:rsidR="000705DB" w:rsidRPr="00655613" w:rsidTr="00754566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05DB" w:rsidRPr="006A720C" w:rsidRDefault="000705DB" w:rsidP="006A720C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BİYOLOJİ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5613">
              <w:rPr>
                <w:sz w:val="24"/>
                <w:szCs w:val="24"/>
              </w:rPr>
              <w:t>.DERS</w:t>
            </w:r>
          </w:p>
        </w:tc>
      </w:tr>
      <w:tr w:rsidR="000705DB" w:rsidRPr="00655613" w:rsidTr="00754566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05DB" w:rsidRPr="006A720C" w:rsidRDefault="000705DB" w:rsidP="006A720C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7545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DİN. KÜL. VE AH. BİL.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55613">
              <w:rPr>
                <w:sz w:val="24"/>
                <w:szCs w:val="24"/>
              </w:rPr>
              <w:t>.DERS</w:t>
            </w:r>
          </w:p>
        </w:tc>
      </w:tr>
      <w:tr w:rsidR="000705DB" w:rsidRPr="00655613" w:rsidTr="00754566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05DB" w:rsidRPr="006A720C" w:rsidRDefault="000705DB" w:rsidP="006A720C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75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2B74D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KİMYA 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5613">
              <w:rPr>
                <w:sz w:val="24"/>
                <w:szCs w:val="24"/>
              </w:rPr>
              <w:t>.DERS</w:t>
            </w:r>
          </w:p>
        </w:tc>
      </w:tr>
      <w:tr w:rsidR="000705DB" w:rsidRPr="00655613" w:rsidTr="0075456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705DB" w:rsidRPr="006A720C" w:rsidRDefault="000705DB" w:rsidP="006A720C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7545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65561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5561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TARİH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5613">
              <w:rPr>
                <w:sz w:val="24"/>
                <w:szCs w:val="24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55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5DB" w:rsidRPr="00655613" w:rsidRDefault="000705DB" w:rsidP="00970B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55613">
              <w:rPr>
                <w:sz w:val="24"/>
                <w:szCs w:val="24"/>
              </w:rPr>
              <w:t>.DERS</w:t>
            </w:r>
          </w:p>
        </w:tc>
      </w:tr>
    </w:tbl>
    <w:p w:rsidR="00F418EE" w:rsidRPr="00655613" w:rsidRDefault="00F418EE">
      <w:pPr>
        <w:rPr>
          <w:sz w:val="24"/>
          <w:szCs w:val="24"/>
        </w:rPr>
      </w:pPr>
    </w:p>
    <w:sectPr w:rsidR="00F418EE" w:rsidRPr="00655613" w:rsidSect="00F4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9C2"/>
    <w:multiLevelType w:val="hybridMultilevel"/>
    <w:tmpl w:val="9ED867CE"/>
    <w:lvl w:ilvl="0" w:tplc="780493C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D0D7775"/>
    <w:multiLevelType w:val="hybridMultilevel"/>
    <w:tmpl w:val="F5B81C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D6135"/>
    <w:multiLevelType w:val="hybridMultilevel"/>
    <w:tmpl w:val="E6F4DE94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317"/>
    <w:rsid w:val="00027592"/>
    <w:rsid w:val="000705DB"/>
    <w:rsid w:val="0009033E"/>
    <w:rsid w:val="000C69EC"/>
    <w:rsid w:val="00181041"/>
    <w:rsid w:val="001935A3"/>
    <w:rsid w:val="002231F7"/>
    <w:rsid w:val="002956F0"/>
    <w:rsid w:val="002F64BD"/>
    <w:rsid w:val="00325D6A"/>
    <w:rsid w:val="00371D75"/>
    <w:rsid w:val="00380A1D"/>
    <w:rsid w:val="00383317"/>
    <w:rsid w:val="003C1254"/>
    <w:rsid w:val="0044377E"/>
    <w:rsid w:val="004A4AB8"/>
    <w:rsid w:val="004C19BF"/>
    <w:rsid w:val="00503AD4"/>
    <w:rsid w:val="005156E7"/>
    <w:rsid w:val="0051584F"/>
    <w:rsid w:val="00521F45"/>
    <w:rsid w:val="00530EC3"/>
    <w:rsid w:val="005A2AF3"/>
    <w:rsid w:val="005A3CD2"/>
    <w:rsid w:val="005B7718"/>
    <w:rsid w:val="005C096E"/>
    <w:rsid w:val="005E5B61"/>
    <w:rsid w:val="006008A5"/>
    <w:rsid w:val="00642C61"/>
    <w:rsid w:val="00653C2D"/>
    <w:rsid w:val="00655613"/>
    <w:rsid w:val="00696DA9"/>
    <w:rsid w:val="006A720C"/>
    <w:rsid w:val="007011A6"/>
    <w:rsid w:val="00705E57"/>
    <w:rsid w:val="00710121"/>
    <w:rsid w:val="00732335"/>
    <w:rsid w:val="00754566"/>
    <w:rsid w:val="007D4FA6"/>
    <w:rsid w:val="00811C5C"/>
    <w:rsid w:val="00821AED"/>
    <w:rsid w:val="009250C8"/>
    <w:rsid w:val="00936474"/>
    <w:rsid w:val="00970BB6"/>
    <w:rsid w:val="00A27854"/>
    <w:rsid w:val="00A34082"/>
    <w:rsid w:val="00A70FD8"/>
    <w:rsid w:val="00AF31DE"/>
    <w:rsid w:val="00B07987"/>
    <w:rsid w:val="00B11C95"/>
    <w:rsid w:val="00B610F2"/>
    <w:rsid w:val="00B77A5C"/>
    <w:rsid w:val="00BA153C"/>
    <w:rsid w:val="00BA180D"/>
    <w:rsid w:val="00BA7043"/>
    <w:rsid w:val="00C50518"/>
    <w:rsid w:val="00C86225"/>
    <w:rsid w:val="00C95BFB"/>
    <w:rsid w:val="00CC2304"/>
    <w:rsid w:val="00CD7148"/>
    <w:rsid w:val="00D457C7"/>
    <w:rsid w:val="00D76B11"/>
    <w:rsid w:val="00D81038"/>
    <w:rsid w:val="00DC3F81"/>
    <w:rsid w:val="00EC5C71"/>
    <w:rsid w:val="00F00227"/>
    <w:rsid w:val="00F15F1A"/>
    <w:rsid w:val="00F418EE"/>
    <w:rsid w:val="00F95B81"/>
    <w:rsid w:val="00FE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3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84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55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 1</cp:lastModifiedBy>
  <cp:revision>13</cp:revision>
  <cp:lastPrinted>2024-10-03T06:41:00Z</cp:lastPrinted>
  <dcterms:created xsi:type="dcterms:W3CDTF">2024-11-26T13:17:00Z</dcterms:created>
  <dcterms:modified xsi:type="dcterms:W3CDTF">2025-02-19T12:55:00Z</dcterms:modified>
</cp:coreProperties>
</file>